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733A4" w14:textId="5DF1A3FD" w:rsidR="009A5542" w:rsidRPr="00084493" w:rsidRDefault="00A75AF5" w:rsidP="008C0156">
      <w:pPr>
        <w:spacing w:after="0"/>
        <w:rPr>
          <w:rFonts w:cs="Arial"/>
          <w:b/>
          <w:lang w:val="en-US"/>
        </w:rPr>
      </w:pPr>
      <w:r w:rsidRPr="00084493">
        <w:rPr>
          <w:rFonts w:ascii="Georgia" w:hAnsi="Georgia" w:cs="Arial"/>
          <w:color w:val="666666"/>
          <w:lang w:val="en-US"/>
        </w:rPr>
        <w:t xml:space="preserve">Deadlines </w:t>
      </w:r>
      <w:r w:rsidR="00084493" w:rsidRPr="00084493">
        <w:rPr>
          <w:rFonts w:ascii="Georgia" w:hAnsi="Georgia" w:cs="Arial"/>
          <w:color w:val="666666"/>
          <w:lang w:val="en-US"/>
        </w:rPr>
        <w:t xml:space="preserve">for applying for graduation and diploma ceremony  </w:t>
      </w:r>
      <w:r w:rsidR="009836B5" w:rsidRPr="00084493">
        <w:rPr>
          <w:rFonts w:cs="Arial"/>
          <w:b/>
          <w:lang w:val="en-US"/>
        </w:rPr>
        <w:br/>
      </w:r>
    </w:p>
    <w:tbl>
      <w:tblPr>
        <w:tblW w:w="89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843"/>
        <w:gridCol w:w="1732"/>
        <w:gridCol w:w="1528"/>
        <w:gridCol w:w="2003"/>
      </w:tblGrid>
      <w:tr w:rsidR="00F87E27" w:rsidRPr="00A75AF5" w14:paraId="5D27C25F" w14:textId="77777777" w:rsidTr="00A75AF5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4C1EA" w14:textId="698A2845" w:rsidR="007C5790" w:rsidRPr="00F87E27" w:rsidRDefault="004A4281" w:rsidP="00084493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F87E27">
              <w:rPr>
                <w:b/>
                <w:bCs/>
                <w:lang w:val="en-US"/>
              </w:rPr>
              <w:t xml:space="preserve">Deadline </w:t>
            </w:r>
            <w:r w:rsidR="007C5790" w:rsidRPr="00F87E27">
              <w:rPr>
                <w:b/>
                <w:bCs/>
                <w:lang w:val="en-US"/>
              </w:rPr>
              <w:t xml:space="preserve"> </w:t>
            </w:r>
            <w:r w:rsidR="007C5790" w:rsidRPr="00F87E27">
              <w:rPr>
                <w:b/>
                <w:bCs/>
                <w:lang w:val="en-US"/>
              </w:rPr>
              <w:br/>
            </w:r>
            <w:r w:rsidR="00084493">
              <w:rPr>
                <w:b/>
                <w:bCs/>
                <w:lang w:val="en-US"/>
              </w:rPr>
              <w:t>application form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015B5" w14:textId="5F50C6F6" w:rsidR="007C5790" w:rsidRPr="00084493" w:rsidRDefault="00084493" w:rsidP="008C015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084493">
              <w:rPr>
                <w:rStyle w:val="Zwaar"/>
                <w:bCs w:val="0"/>
                <w:lang w:val="en-US"/>
              </w:rPr>
              <w:t>Last grade in the month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F7106" w14:textId="0E178313" w:rsidR="007C5790" w:rsidRPr="00F87E27" w:rsidRDefault="00084493" w:rsidP="00084493">
            <w:pPr>
              <w:spacing w:after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rStyle w:val="Zwaar"/>
                <w:bCs w:val="0"/>
              </w:rPr>
              <w:t>Graduation</w:t>
            </w:r>
            <w:proofErr w:type="spellEnd"/>
            <w:r>
              <w:rPr>
                <w:rStyle w:val="Zwaar"/>
                <w:bCs w:val="0"/>
              </w:rPr>
              <w:t xml:space="preserve"> date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FE081" w14:textId="215C559D" w:rsidR="007C5790" w:rsidRPr="00F87E27" w:rsidRDefault="00084493" w:rsidP="008C0156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Graduation ceremony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468DE" w14:textId="0BC08ABC" w:rsidR="00021E7D" w:rsidRPr="00A75AF5" w:rsidRDefault="00084493" w:rsidP="0008449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Collection diploma</w:t>
            </w:r>
          </w:p>
        </w:tc>
      </w:tr>
      <w:tr w:rsidR="002C7A0A" w:rsidRPr="00A75AF5" w14:paraId="44B86218" w14:textId="77777777" w:rsidTr="00A75AF5">
        <w:trPr>
          <w:trHeight w:val="218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AB70B" w14:textId="77777777" w:rsidR="002C7A0A" w:rsidRPr="00A75AF5" w:rsidRDefault="002C7A0A" w:rsidP="008C0156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CF7EA" w14:textId="77777777" w:rsidR="002C7A0A" w:rsidRPr="00A75AF5" w:rsidRDefault="002C7A0A" w:rsidP="008C0156">
            <w:pPr>
              <w:spacing w:after="0"/>
              <w:jc w:val="center"/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F9A74" w14:textId="77777777" w:rsidR="002C7A0A" w:rsidRPr="00A75AF5" w:rsidRDefault="002C7A0A" w:rsidP="008C0156">
            <w:pPr>
              <w:spacing w:after="0"/>
              <w:jc w:val="center"/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55B29" w14:textId="77777777" w:rsidR="002C7A0A" w:rsidRPr="00A75AF5" w:rsidRDefault="002C7A0A" w:rsidP="008C0156">
            <w:pPr>
              <w:spacing w:after="0"/>
              <w:jc w:val="center"/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719DF" w14:textId="77777777" w:rsidR="002C7A0A" w:rsidRPr="00A75AF5" w:rsidRDefault="002C7A0A" w:rsidP="008C0156">
            <w:pPr>
              <w:spacing w:after="0"/>
              <w:jc w:val="center"/>
            </w:pPr>
          </w:p>
        </w:tc>
      </w:tr>
      <w:tr w:rsidR="00405065" w:rsidRPr="00F87E27" w14:paraId="56F2F0E7" w14:textId="77777777" w:rsidTr="00A75AF5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D7E34" w14:textId="19DEEFCD" w:rsidR="002C7A0A" w:rsidRPr="002C7A0A" w:rsidRDefault="00405065" w:rsidP="00E514C9">
            <w:pPr>
              <w:spacing w:after="0"/>
              <w:jc w:val="center"/>
            </w:pPr>
            <w:r>
              <w:t xml:space="preserve">1 </w:t>
            </w:r>
            <w:r w:rsidR="00084493">
              <w:t>S</w:t>
            </w:r>
            <w:r w:rsidRPr="00F87E27">
              <w:t xml:space="preserve">eptember </w:t>
            </w:r>
            <w:r w:rsidR="005367FC">
              <w:t>20</w:t>
            </w:r>
            <w:r w:rsidR="00E514C9">
              <w:t>2</w:t>
            </w:r>
            <w:r w:rsidR="00083ED8"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F87E1" w14:textId="1B3D4EFB" w:rsidR="002C7A0A" w:rsidRPr="00F87E27" w:rsidRDefault="00084493" w:rsidP="00E514C9">
            <w:pPr>
              <w:spacing w:after="0"/>
              <w:jc w:val="center"/>
            </w:pPr>
            <w:r>
              <w:t>S</w:t>
            </w:r>
            <w:r w:rsidR="00A75AF5" w:rsidRPr="00F87E27">
              <w:t xml:space="preserve">eptember </w:t>
            </w:r>
            <w:r w:rsidR="00083ED8">
              <w:t>2021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C874C" w14:textId="4D13A6E9" w:rsidR="002C7A0A" w:rsidRPr="00F87E27" w:rsidRDefault="00A65B77" w:rsidP="001F1764">
            <w:pPr>
              <w:spacing w:after="0"/>
              <w:jc w:val="center"/>
            </w:pPr>
            <w:r>
              <w:t>30</w:t>
            </w:r>
            <w:r w:rsidR="002C7A0A" w:rsidRPr="00F87E27">
              <w:t xml:space="preserve"> </w:t>
            </w:r>
            <w:r w:rsidR="00084493">
              <w:t>S</w:t>
            </w:r>
            <w:r w:rsidR="00A75AF5" w:rsidRPr="00F87E27">
              <w:t xml:space="preserve">eptember </w:t>
            </w:r>
            <w:r w:rsidR="00083ED8">
              <w:t>2021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F502B" w14:textId="78DAE8EE" w:rsidR="002C7A0A" w:rsidRPr="00F87E27" w:rsidRDefault="00084493" w:rsidP="001F1764">
            <w:pPr>
              <w:spacing w:after="0"/>
              <w:jc w:val="center"/>
            </w:pPr>
            <w:proofErr w:type="spellStart"/>
            <w:r>
              <w:t>March</w:t>
            </w:r>
            <w:proofErr w:type="spellEnd"/>
            <w:r w:rsidR="002C7A0A" w:rsidRPr="00F87E27">
              <w:t xml:space="preserve"> 20</w:t>
            </w:r>
            <w:r w:rsidR="001F1764">
              <w:t>2</w:t>
            </w:r>
            <w:r w:rsidR="00083ED8">
              <w:t>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34821" w14:textId="1858E5F0" w:rsidR="002C7A0A" w:rsidRPr="00F87E27" w:rsidRDefault="00084493" w:rsidP="008C0156">
            <w:pPr>
              <w:spacing w:after="0"/>
              <w:jc w:val="center"/>
            </w:pPr>
            <w:r w:rsidRPr="00F87E27">
              <w:rPr>
                <w:rFonts w:cs="Arial"/>
              </w:rPr>
              <w:t xml:space="preserve">in </w:t>
            </w:r>
            <w:proofErr w:type="spellStart"/>
            <w:r w:rsidRPr="00F87E27">
              <w:rPr>
                <w:rFonts w:cs="Arial"/>
              </w:rPr>
              <w:t>consultation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with</w:t>
            </w:r>
            <w:proofErr w:type="spellEnd"/>
            <w:r>
              <w:rPr>
                <w:rFonts w:cs="Arial"/>
              </w:rPr>
              <w:t xml:space="preserve"> SSC</w:t>
            </w:r>
          </w:p>
        </w:tc>
      </w:tr>
      <w:tr w:rsidR="00405065" w:rsidRPr="00F87E27" w14:paraId="6CA3D1EC" w14:textId="77777777" w:rsidTr="00A75AF5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0C2BB" w14:textId="27357555" w:rsidR="002C7A0A" w:rsidRPr="00F87E27" w:rsidRDefault="00405065" w:rsidP="001F1764">
            <w:pPr>
              <w:spacing w:after="0"/>
              <w:jc w:val="center"/>
            </w:pPr>
            <w:r>
              <w:t xml:space="preserve">1 </w:t>
            </w:r>
            <w:proofErr w:type="spellStart"/>
            <w:r w:rsidR="00084493">
              <w:t>Oc</w:t>
            </w:r>
            <w:r w:rsidR="00A75AF5">
              <w:t>tober</w:t>
            </w:r>
            <w:proofErr w:type="spellEnd"/>
            <w:r w:rsidR="005367FC">
              <w:t xml:space="preserve"> 20</w:t>
            </w:r>
            <w:r w:rsidR="001F1764">
              <w:t>2</w:t>
            </w:r>
            <w:r w:rsidR="00083ED8"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0B6097" w14:textId="71EBF7F5" w:rsidR="002C7A0A" w:rsidRPr="00F87E27" w:rsidRDefault="00084493" w:rsidP="001F1764">
            <w:pPr>
              <w:spacing w:after="0"/>
              <w:jc w:val="center"/>
            </w:pPr>
            <w:proofErr w:type="spellStart"/>
            <w:r>
              <w:t>Oc</w:t>
            </w:r>
            <w:r w:rsidR="00A75AF5">
              <w:t>tober</w:t>
            </w:r>
            <w:proofErr w:type="spellEnd"/>
            <w:r w:rsidR="00A75AF5" w:rsidRPr="00F87E27">
              <w:t xml:space="preserve"> </w:t>
            </w:r>
            <w:r w:rsidR="00083ED8">
              <w:t>2021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566D5" w14:textId="333A6457" w:rsidR="002C7A0A" w:rsidRPr="00F87E27" w:rsidRDefault="00406436" w:rsidP="00A65B77">
            <w:pPr>
              <w:spacing w:after="0"/>
              <w:jc w:val="center"/>
            </w:pPr>
            <w:r>
              <w:t>29</w:t>
            </w:r>
            <w:r w:rsidR="002C7A0A" w:rsidRPr="00F87E27">
              <w:t xml:space="preserve"> </w:t>
            </w:r>
            <w:proofErr w:type="spellStart"/>
            <w:r w:rsidR="00084493">
              <w:t>Oc</w:t>
            </w:r>
            <w:r w:rsidR="00A75AF5">
              <w:t>tober</w:t>
            </w:r>
            <w:proofErr w:type="spellEnd"/>
            <w:r w:rsidR="00A75AF5" w:rsidRPr="00F87E27">
              <w:t xml:space="preserve"> </w:t>
            </w:r>
            <w:r w:rsidR="00083ED8">
              <w:t>2021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6DB63" w14:textId="334A34E5" w:rsidR="002C7A0A" w:rsidRPr="00F87E27" w:rsidRDefault="00084493" w:rsidP="008C0156">
            <w:pPr>
              <w:spacing w:after="0"/>
              <w:jc w:val="center"/>
            </w:pPr>
            <w:proofErr w:type="spellStart"/>
            <w:r>
              <w:t>March</w:t>
            </w:r>
            <w:proofErr w:type="spellEnd"/>
            <w:r w:rsidR="00A528C5" w:rsidRPr="00F87E27">
              <w:t xml:space="preserve"> </w:t>
            </w:r>
            <w:r w:rsidR="00083ED8" w:rsidRPr="00F87E27">
              <w:t>20</w:t>
            </w:r>
            <w:r w:rsidR="00083ED8">
              <w:t>22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B2EEB" w14:textId="4EAABD67" w:rsidR="002C7A0A" w:rsidRPr="00F87E27" w:rsidRDefault="00084493" w:rsidP="008C0156">
            <w:pPr>
              <w:spacing w:after="0"/>
              <w:jc w:val="center"/>
            </w:pPr>
            <w:r w:rsidRPr="00F87E27">
              <w:rPr>
                <w:rFonts w:cs="Arial"/>
              </w:rPr>
              <w:t xml:space="preserve">in </w:t>
            </w:r>
            <w:proofErr w:type="spellStart"/>
            <w:r w:rsidRPr="00F87E27">
              <w:rPr>
                <w:rFonts w:cs="Arial"/>
              </w:rPr>
              <w:t>consultation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with</w:t>
            </w:r>
            <w:proofErr w:type="spellEnd"/>
            <w:r>
              <w:rPr>
                <w:rFonts w:cs="Arial"/>
              </w:rPr>
              <w:t xml:space="preserve"> SSC</w:t>
            </w:r>
          </w:p>
        </w:tc>
      </w:tr>
      <w:tr w:rsidR="00405065" w:rsidRPr="00F87E27" w14:paraId="27F669EC" w14:textId="77777777" w:rsidTr="00A75AF5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941CB" w14:textId="4AA7644D" w:rsidR="002C7A0A" w:rsidRPr="00F87E27" w:rsidRDefault="00405065" w:rsidP="001F1764">
            <w:pPr>
              <w:spacing w:after="0"/>
              <w:jc w:val="center"/>
            </w:pPr>
            <w:r>
              <w:t xml:space="preserve">1 </w:t>
            </w:r>
            <w:r w:rsidR="00084493">
              <w:t>N</w:t>
            </w:r>
            <w:r w:rsidRPr="00F87E27">
              <w:t>ovember 20</w:t>
            </w:r>
            <w:r w:rsidR="001F1764">
              <w:t>2</w:t>
            </w:r>
            <w:r w:rsidR="00083ED8"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DFAB6" w14:textId="5FC4DAB1" w:rsidR="002C7A0A" w:rsidRPr="00F87E27" w:rsidRDefault="00084493" w:rsidP="001F1764">
            <w:pPr>
              <w:spacing w:after="0"/>
              <w:jc w:val="center"/>
            </w:pPr>
            <w:r>
              <w:t>N</w:t>
            </w:r>
            <w:r w:rsidR="00A75AF5" w:rsidRPr="00F87E27">
              <w:t xml:space="preserve">ovember </w:t>
            </w:r>
            <w:r w:rsidR="00083ED8">
              <w:t>2021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7FC85" w14:textId="3A14B1C9" w:rsidR="002C7A0A" w:rsidRPr="00F87E27" w:rsidRDefault="00406436" w:rsidP="001F1764">
            <w:pPr>
              <w:spacing w:after="0"/>
              <w:jc w:val="center"/>
            </w:pPr>
            <w:r>
              <w:t>30</w:t>
            </w:r>
            <w:r w:rsidR="002C7A0A" w:rsidRPr="00F87E27">
              <w:t xml:space="preserve"> </w:t>
            </w:r>
            <w:r w:rsidR="00084493">
              <w:t>N</w:t>
            </w:r>
            <w:r w:rsidR="00A75AF5" w:rsidRPr="00F87E27">
              <w:t xml:space="preserve">ovember </w:t>
            </w:r>
            <w:r w:rsidR="00083ED8">
              <w:t>2021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F6370" w14:textId="541164E6" w:rsidR="002C7A0A" w:rsidRPr="00F87E27" w:rsidRDefault="00084493" w:rsidP="008C0156">
            <w:pPr>
              <w:spacing w:after="0"/>
              <w:jc w:val="center"/>
            </w:pPr>
            <w:proofErr w:type="spellStart"/>
            <w:r>
              <w:t>March</w:t>
            </w:r>
            <w:proofErr w:type="spellEnd"/>
            <w:r w:rsidR="00A528C5" w:rsidRPr="00F87E27">
              <w:t xml:space="preserve"> </w:t>
            </w:r>
            <w:r w:rsidR="00083ED8" w:rsidRPr="00F87E27">
              <w:t>20</w:t>
            </w:r>
            <w:r w:rsidR="00083ED8">
              <w:t>22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6B9E5" w14:textId="7E6E2141" w:rsidR="002C7A0A" w:rsidRPr="00F87E27" w:rsidRDefault="00084493" w:rsidP="008C0156">
            <w:pPr>
              <w:spacing w:after="0"/>
              <w:jc w:val="center"/>
            </w:pPr>
            <w:r w:rsidRPr="00F87E27">
              <w:rPr>
                <w:rFonts w:cs="Arial"/>
              </w:rPr>
              <w:t xml:space="preserve">in </w:t>
            </w:r>
            <w:proofErr w:type="spellStart"/>
            <w:r w:rsidRPr="00F87E27">
              <w:rPr>
                <w:rFonts w:cs="Arial"/>
              </w:rPr>
              <w:t>consultation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with</w:t>
            </w:r>
            <w:proofErr w:type="spellEnd"/>
            <w:r>
              <w:rPr>
                <w:rFonts w:cs="Arial"/>
              </w:rPr>
              <w:t xml:space="preserve"> SSC</w:t>
            </w:r>
          </w:p>
        </w:tc>
      </w:tr>
      <w:tr w:rsidR="00405065" w:rsidRPr="00F87E27" w14:paraId="7BC3FD69" w14:textId="77777777" w:rsidTr="00A75AF5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45361" w14:textId="639EE958" w:rsidR="002C7A0A" w:rsidRDefault="00405065" w:rsidP="008C0156">
            <w:pPr>
              <w:spacing w:after="0"/>
              <w:jc w:val="center"/>
            </w:pPr>
            <w:r>
              <w:t xml:space="preserve">1 </w:t>
            </w:r>
            <w:r w:rsidR="00084493">
              <w:t>D</w:t>
            </w:r>
            <w:r w:rsidRPr="00F87E27">
              <w:t xml:space="preserve">ecember </w:t>
            </w:r>
            <w:r w:rsidR="00083ED8">
              <w:t>2021</w:t>
            </w:r>
          </w:p>
          <w:p w14:paraId="334A5382" w14:textId="78C13753" w:rsidR="00B17451" w:rsidRPr="00F87E27" w:rsidRDefault="00B17451" w:rsidP="008C0156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274B9" w14:textId="333C7BCD" w:rsidR="002C7A0A" w:rsidRPr="00F87E27" w:rsidRDefault="00084493" w:rsidP="001F1764">
            <w:pPr>
              <w:spacing w:after="0"/>
              <w:jc w:val="center"/>
            </w:pPr>
            <w:r>
              <w:t>D</w:t>
            </w:r>
            <w:r w:rsidR="00A75AF5" w:rsidRPr="00F87E27">
              <w:t xml:space="preserve">ecember </w:t>
            </w:r>
            <w:r w:rsidR="00083ED8">
              <w:t>2021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F4B685" w14:textId="16CAB869" w:rsidR="002C7A0A" w:rsidRPr="00F87E27" w:rsidRDefault="0052597E" w:rsidP="001F1764">
            <w:pPr>
              <w:spacing w:after="0"/>
              <w:jc w:val="center"/>
            </w:pPr>
            <w:r>
              <w:t>24</w:t>
            </w:r>
            <w:r w:rsidR="002C7A0A" w:rsidRPr="00F87E27">
              <w:t xml:space="preserve"> </w:t>
            </w:r>
            <w:r w:rsidR="00084493">
              <w:t>D</w:t>
            </w:r>
            <w:r w:rsidR="00A75AF5" w:rsidRPr="00F87E27">
              <w:t xml:space="preserve">ecember </w:t>
            </w:r>
            <w:r w:rsidR="00083ED8">
              <w:t>2021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AF9F1" w14:textId="7755B01D" w:rsidR="002C7A0A" w:rsidRPr="00F87E27" w:rsidRDefault="00084493" w:rsidP="005367FC">
            <w:pPr>
              <w:spacing w:after="0"/>
              <w:jc w:val="center"/>
            </w:pPr>
            <w:proofErr w:type="spellStart"/>
            <w:r>
              <w:t>March</w:t>
            </w:r>
            <w:proofErr w:type="spellEnd"/>
            <w:r w:rsidR="00A528C5" w:rsidRPr="00F87E27">
              <w:t xml:space="preserve"> 2</w:t>
            </w:r>
            <w:r w:rsidR="00083ED8" w:rsidRPr="00F87E27">
              <w:t>0</w:t>
            </w:r>
            <w:r w:rsidR="00083ED8">
              <w:t>22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33C0F" w14:textId="02D9268B" w:rsidR="002C7A0A" w:rsidRPr="00F87E27" w:rsidRDefault="00084493" w:rsidP="008C0156">
            <w:pPr>
              <w:spacing w:after="0"/>
              <w:jc w:val="center"/>
            </w:pPr>
            <w:r w:rsidRPr="00F87E27">
              <w:rPr>
                <w:rFonts w:cs="Arial"/>
              </w:rPr>
              <w:t xml:space="preserve">in </w:t>
            </w:r>
            <w:proofErr w:type="spellStart"/>
            <w:r w:rsidRPr="00F87E27">
              <w:rPr>
                <w:rFonts w:cs="Arial"/>
              </w:rPr>
              <w:t>consultation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with</w:t>
            </w:r>
            <w:proofErr w:type="spellEnd"/>
            <w:r>
              <w:rPr>
                <w:rFonts w:cs="Arial"/>
              </w:rPr>
              <w:t xml:space="preserve"> SSC</w:t>
            </w:r>
          </w:p>
        </w:tc>
      </w:tr>
      <w:tr w:rsidR="00405065" w:rsidRPr="00F87E27" w14:paraId="22D3587D" w14:textId="77777777" w:rsidTr="00A75AF5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2892E" w14:textId="06EC4E4C" w:rsidR="002C7A0A" w:rsidRDefault="00405065" w:rsidP="008C0156">
            <w:pPr>
              <w:spacing w:after="0"/>
              <w:jc w:val="center"/>
            </w:pPr>
            <w:r>
              <w:t xml:space="preserve">1 </w:t>
            </w:r>
            <w:r w:rsidR="00084493">
              <w:t>D</w:t>
            </w:r>
            <w:r w:rsidR="00A75AF5" w:rsidRPr="00F87E27">
              <w:t xml:space="preserve">ecember </w:t>
            </w:r>
            <w:r w:rsidR="00083ED8">
              <w:t>2021</w:t>
            </w:r>
          </w:p>
          <w:p w14:paraId="28DDAFFD" w14:textId="34AF7D31" w:rsidR="00B17451" w:rsidRPr="00F87E27" w:rsidRDefault="00B17451" w:rsidP="008C0156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546B7" w14:textId="14DD6058" w:rsidR="002C7A0A" w:rsidRPr="00F87E27" w:rsidRDefault="00084493" w:rsidP="001F1764">
            <w:pPr>
              <w:spacing w:after="0"/>
              <w:jc w:val="center"/>
            </w:pPr>
            <w:proofErr w:type="spellStart"/>
            <w:r>
              <w:t>January</w:t>
            </w:r>
            <w:proofErr w:type="spellEnd"/>
            <w:r w:rsidR="002C7A0A" w:rsidRPr="00F87E27">
              <w:t xml:space="preserve"> </w:t>
            </w:r>
            <w:r w:rsidR="002C7A0A">
              <w:t>20</w:t>
            </w:r>
            <w:r w:rsidR="001F1764">
              <w:t>2</w:t>
            </w:r>
            <w:r w:rsidR="00083ED8">
              <w:t>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6B119" w14:textId="45243199" w:rsidR="002C7A0A" w:rsidRPr="00F87E27" w:rsidRDefault="00406436" w:rsidP="00084493">
            <w:pPr>
              <w:spacing w:after="0"/>
              <w:jc w:val="center"/>
            </w:pPr>
            <w:r>
              <w:t>31</w:t>
            </w:r>
            <w:r w:rsidR="002C7A0A" w:rsidRPr="00F87E27">
              <w:t xml:space="preserve"> </w:t>
            </w:r>
            <w:proofErr w:type="spellStart"/>
            <w:r w:rsidR="00084493">
              <w:t>January</w:t>
            </w:r>
            <w:proofErr w:type="spellEnd"/>
            <w:r w:rsidR="00A75AF5" w:rsidRPr="00F87E27">
              <w:t xml:space="preserve"> </w:t>
            </w:r>
            <w:r w:rsidR="001F1764">
              <w:t>202</w:t>
            </w:r>
            <w:r w:rsidR="00083ED8"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4E507" w14:textId="4986835B" w:rsidR="002C7A0A" w:rsidRPr="00F87E27" w:rsidRDefault="00084493" w:rsidP="005367FC">
            <w:pPr>
              <w:spacing w:after="0"/>
              <w:jc w:val="center"/>
            </w:pPr>
            <w:proofErr w:type="spellStart"/>
            <w:r>
              <w:t>March</w:t>
            </w:r>
            <w:proofErr w:type="spellEnd"/>
            <w:r w:rsidRPr="00F87E27">
              <w:t xml:space="preserve"> </w:t>
            </w:r>
            <w:r w:rsidR="00083ED8" w:rsidRPr="00F87E27">
              <w:t>20</w:t>
            </w:r>
            <w:r w:rsidR="00083ED8">
              <w:t>22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2E1F6" w14:textId="58501F1F" w:rsidR="002C7A0A" w:rsidRPr="00F87E27" w:rsidRDefault="00084493" w:rsidP="008C0156">
            <w:pPr>
              <w:spacing w:after="0"/>
              <w:jc w:val="center"/>
            </w:pPr>
            <w:r w:rsidRPr="00F87E27">
              <w:rPr>
                <w:rFonts w:cs="Arial"/>
              </w:rPr>
              <w:t xml:space="preserve">in </w:t>
            </w:r>
            <w:proofErr w:type="spellStart"/>
            <w:r w:rsidRPr="00F87E27">
              <w:rPr>
                <w:rFonts w:cs="Arial"/>
              </w:rPr>
              <w:t>consultation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with</w:t>
            </w:r>
            <w:proofErr w:type="spellEnd"/>
            <w:r>
              <w:rPr>
                <w:rFonts w:cs="Arial"/>
              </w:rPr>
              <w:t xml:space="preserve"> SSC</w:t>
            </w:r>
          </w:p>
        </w:tc>
      </w:tr>
      <w:tr w:rsidR="00A528C5" w:rsidRPr="00F87E27" w14:paraId="2529DACF" w14:textId="77777777" w:rsidTr="00A75AF5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002F9" w14:textId="77777777" w:rsidR="00A528C5" w:rsidRDefault="00A528C5" w:rsidP="008C0156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DED4" w14:textId="77777777" w:rsidR="00A528C5" w:rsidRPr="00F87E27" w:rsidRDefault="00A528C5" w:rsidP="008C0156">
            <w:pPr>
              <w:spacing w:after="0"/>
              <w:jc w:val="center"/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732B9" w14:textId="77777777" w:rsidR="00A528C5" w:rsidRPr="00F87E27" w:rsidRDefault="00A528C5" w:rsidP="008C0156">
            <w:pPr>
              <w:spacing w:after="0"/>
              <w:jc w:val="center"/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1B687" w14:textId="77777777" w:rsidR="00A528C5" w:rsidRDefault="00A528C5" w:rsidP="008C0156">
            <w:pPr>
              <w:spacing w:after="0"/>
              <w:jc w:val="center"/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43248" w14:textId="77777777" w:rsidR="00A528C5" w:rsidRPr="00F87E27" w:rsidRDefault="00A528C5" w:rsidP="008C0156">
            <w:pPr>
              <w:spacing w:after="0"/>
              <w:jc w:val="center"/>
            </w:pPr>
          </w:p>
        </w:tc>
      </w:tr>
      <w:tr w:rsidR="00A528C5" w:rsidRPr="00F87E27" w14:paraId="1F272702" w14:textId="77777777" w:rsidTr="00A75AF5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5FDC9" w14:textId="3CEDE17B" w:rsidR="00A528C5" w:rsidRDefault="00A528C5" w:rsidP="00084493">
            <w:pPr>
              <w:spacing w:after="0"/>
              <w:jc w:val="center"/>
            </w:pPr>
            <w:r w:rsidRPr="00405065">
              <w:rPr>
                <w:lang w:val="en-US"/>
              </w:rPr>
              <w:t xml:space="preserve"> </w:t>
            </w:r>
            <w:r>
              <w:t xml:space="preserve">1 </w:t>
            </w:r>
            <w:proofErr w:type="spellStart"/>
            <w:r w:rsidR="00084493">
              <w:t>February</w:t>
            </w:r>
            <w:proofErr w:type="spellEnd"/>
            <w:r w:rsidR="001F1764">
              <w:t xml:space="preserve"> 202</w:t>
            </w:r>
            <w:r w:rsidR="00083ED8"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5DE1D" w14:textId="372E4305" w:rsidR="00A528C5" w:rsidRPr="00F87E27" w:rsidRDefault="00084493" w:rsidP="00A528C5">
            <w:pPr>
              <w:spacing w:after="0"/>
              <w:jc w:val="center"/>
            </w:pPr>
            <w:proofErr w:type="spellStart"/>
            <w:r>
              <w:t>February</w:t>
            </w:r>
            <w:proofErr w:type="spellEnd"/>
            <w:r w:rsidR="001F1764">
              <w:t xml:space="preserve"> 202</w:t>
            </w:r>
            <w:r w:rsidR="00083ED8">
              <w:t>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6CD0F" w14:textId="56E1C90B" w:rsidR="00A528C5" w:rsidRPr="00F87E27" w:rsidRDefault="0052597E" w:rsidP="00A528C5">
            <w:pPr>
              <w:spacing w:after="0"/>
              <w:jc w:val="center"/>
            </w:pPr>
            <w:r>
              <w:t>2</w:t>
            </w:r>
            <w:r w:rsidR="00406436">
              <w:t>8</w:t>
            </w:r>
            <w:r w:rsidR="00A528C5" w:rsidRPr="00F87E27">
              <w:t xml:space="preserve"> </w:t>
            </w:r>
            <w:proofErr w:type="spellStart"/>
            <w:r w:rsidR="00084493">
              <w:t>February</w:t>
            </w:r>
            <w:proofErr w:type="spellEnd"/>
            <w:r w:rsidR="00A75AF5">
              <w:t xml:space="preserve"> </w:t>
            </w:r>
            <w:r w:rsidR="001F1764">
              <w:t>202</w:t>
            </w:r>
            <w:r w:rsidR="00083ED8"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5A013" w14:textId="00013ACD" w:rsidR="00A528C5" w:rsidRDefault="001F1764" w:rsidP="001F1764">
            <w:pPr>
              <w:spacing w:after="0"/>
              <w:jc w:val="center"/>
            </w:pPr>
            <w:proofErr w:type="spellStart"/>
            <w:r>
              <w:t>October</w:t>
            </w:r>
            <w:proofErr w:type="spellEnd"/>
            <w:r w:rsidR="00A528C5">
              <w:t xml:space="preserve"> </w:t>
            </w:r>
            <w:r w:rsidR="00083ED8" w:rsidRPr="00F87E27">
              <w:t>20</w:t>
            </w:r>
            <w:r w:rsidR="00083ED8">
              <w:t>22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ADAC2" w14:textId="6C4F3ECC" w:rsidR="00A528C5" w:rsidRPr="00F87E27" w:rsidRDefault="00084493" w:rsidP="00A528C5">
            <w:pPr>
              <w:spacing w:after="0"/>
              <w:jc w:val="center"/>
            </w:pPr>
            <w:r w:rsidRPr="00F87E27">
              <w:rPr>
                <w:rFonts w:cs="Arial"/>
              </w:rPr>
              <w:t xml:space="preserve">in </w:t>
            </w:r>
            <w:proofErr w:type="spellStart"/>
            <w:r w:rsidRPr="00F87E27">
              <w:rPr>
                <w:rFonts w:cs="Arial"/>
              </w:rPr>
              <w:t>consultation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with</w:t>
            </w:r>
            <w:proofErr w:type="spellEnd"/>
            <w:r>
              <w:rPr>
                <w:rFonts w:cs="Arial"/>
              </w:rPr>
              <w:t xml:space="preserve"> SSC</w:t>
            </w:r>
          </w:p>
        </w:tc>
      </w:tr>
      <w:tr w:rsidR="001F1764" w:rsidRPr="00F87E27" w14:paraId="20694385" w14:textId="77777777" w:rsidTr="00A75AF5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9FAE9" w14:textId="6D560B44" w:rsidR="001F1764" w:rsidRPr="00405065" w:rsidRDefault="001F1764" w:rsidP="001F1764">
            <w:pPr>
              <w:spacing w:after="0"/>
              <w:jc w:val="center"/>
              <w:rPr>
                <w:lang w:val="en-US"/>
              </w:rPr>
            </w:pPr>
            <w:r>
              <w:t xml:space="preserve">1 </w:t>
            </w:r>
            <w:proofErr w:type="spellStart"/>
            <w:r>
              <w:t>March</w:t>
            </w:r>
            <w:proofErr w:type="spellEnd"/>
            <w:r>
              <w:t xml:space="preserve"> 202</w:t>
            </w:r>
            <w:r w:rsidR="00083ED8"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BA506" w14:textId="69AD84B0" w:rsidR="001F1764" w:rsidRPr="00F87E27" w:rsidRDefault="001F1764" w:rsidP="001F1764">
            <w:pPr>
              <w:spacing w:after="0"/>
              <w:jc w:val="center"/>
            </w:pPr>
            <w:proofErr w:type="spellStart"/>
            <w:r>
              <w:t>March</w:t>
            </w:r>
            <w:proofErr w:type="spellEnd"/>
            <w:r>
              <w:t xml:space="preserve"> 202</w:t>
            </w:r>
            <w:r w:rsidR="00083ED8">
              <w:t>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68BA2" w14:textId="3701DD76" w:rsidR="001F1764" w:rsidRPr="00F87E27" w:rsidRDefault="001F1764" w:rsidP="001F1764">
            <w:pPr>
              <w:spacing w:after="0"/>
              <w:jc w:val="center"/>
            </w:pPr>
            <w:r>
              <w:t>31</w:t>
            </w:r>
            <w:r w:rsidRPr="00F87E27">
              <w:t xml:space="preserve"> </w:t>
            </w:r>
            <w:proofErr w:type="spellStart"/>
            <w:r>
              <w:t>March</w:t>
            </w:r>
            <w:proofErr w:type="spellEnd"/>
            <w:r>
              <w:t xml:space="preserve"> 202</w:t>
            </w:r>
            <w:r w:rsidR="00083ED8"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77F06" w14:textId="1B0080AF" w:rsidR="001F1764" w:rsidRDefault="001F1764" w:rsidP="001F1764">
            <w:pPr>
              <w:spacing w:after="0"/>
              <w:jc w:val="center"/>
            </w:pPr>
            <w:proofErr w:type="spellStart"/>
            <w:r w:rsidRPr="00513BDF">
              <w:t>October</w:t>
            </w:r>
            <w:proofErr w:type="spellEnd"/>
            <w:r w:rsidRPr="00513BDF">
              <w:t xml:space="preserve"> </w:t>
            </w:r>
            <w:r w:rsidR="00083ED8" w:rsidRPr="00F87E27">
              <w:t>20</w:t>
            </w:r>
            <w:r w:rsidR="00083ED8">
              <w:t>22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0D35C" w14:textId="3D7FB36E" w:rsidR="001F1764" w:rsidRDefault="001F1764" w:rsidP="001F1764">
            <w:pPr>
              <w:spacing w:after="0"/>
              <w:jc w:val="center"/>
              <w:rPr>
                <w:rFonts w:cs="Arial"/>
              </w:rPr>
            </w:pPr>
            <w:r w:rsidRPr="00F87E27">
              <w:rPr>
                <w:rFonts w:cs="Arial"/>
              </w:rPr>
              <w:t xml:space="preserve">in </w:t>
            </w:r>
            <w:proofErr w:type="spellStart"/>
            <w:r w:rsidRPr="00F87E27">
              <w:rPr>
                <w:rFonts w:cs="Arial"/>
              </w:rPr>
              <w:t>consultation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with</w:t>
            </w:r>
            <w:proofErr w:type="spellEnd"/>
            <w:r>
              <w:rPr>
                <w:rFonts w:cs="Arial"/>
              </w:rPr>
              <w:t xml:space="preserve"> SSC</w:t>
            </w:r>
          </w:p>
        </w:tc>
      </w:tr>
      <w:tr w:rsidR="001F1764" w:rsidRPr="00F87E27" w14:paraId="1FAE0B35" w14:textId="77777777" w:rsidTr="00A75AF5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6BCFE" w14:textId="74B7C810" w:rsidR="001F1764" w:rsidRDefault="001F1764" w:rsidP="001F1764">
            <w:pPr>
              <w:spacing w:after="0"/>
              <w:jc w:val="center"/>
            </w:pPr>
            <w:r>
              <w:t>1 April 202</w:t>
            </w:r>
            <w:r w:rsidR="00083ED8"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D3B5B" w14:textId="5C00EC69" w:rsidR="001F1764" w:rsidRPr="00F87E27" w:rsidRDefault="001F1764" w:rsidP="001F1764">
            <w:pPr>
              <w:spacing w:after="0"/>
              <w:jc w:val="center"/>
            </w:pPr>
            <w:r>
              <w:t>April 202</w:t>
            </w:r>
            <w:r w:rsidR="00083ED8">
              <w:t>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FF27" w14:textId="4BE7500F" w:rsidR="001F1764" w:rsidRDefault="00406436" w:rsidP="001F1764">
            <w:pPr>
              <w:spacing w:after="0"/>
              <w:jc w:val="center"/>
            </w:pPr>
            <w:r>
              <w:t>29</w:t>
            </w:r>
            <w:r w:rsidR="001F1764" w:rsidRPr="00F87E27">
              <w:t xml:space="preserve"> </w:t>
            </w:r>
            <w:r w:rsidR="001F1764">
              <w:t>April 202</w:t>
            </w:r>
            <w:r w:rsidR="00083ED8"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B66FD" w14:textId="55E5A81C" w:rsidR="001F1764" w:rsidRDefault="001F1764" w:rsidP="001F1764">
            <w:pPr>
              <w:spacing w:after="0"/>
              <w:jc w:val="center"/>
            </w:pPr>
            <w:proofErr w:type="spellStart"/>
            <w:r w:rsidRPr="00513BDF">
              <w:t>October</w:t>
            </w:r>
            <w:proofErr w:type="spellEnd"/>
            <w:r w:rsidRPr="00513BDF">
              <w:t xml:space="preserve"> </w:t>
            </w:r>
            <w:r w:rsidR="00083ED8" w:rsidRPr="00F87E27">
              <w:t>20</w:t>
            </w:r>
            <w:r w:rsidR="00083ED8">
              <w:t>22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AE05B" w14:textId="6B8BA546" w:rsidR="001F1764" w:rsidRDefault="001F1764" w:rsidP="001F1764">
            <w:pPr>
              <w:spacing w:after="0"/>
              <w:jc w:val="center"/>
              <w:rPr>
                <w:rFonts w:cs="Arial"/>
              </w:rPr>
            </w:pPr>
            <w:r w:rsidRPr="00F87E27">
              <w:rPr>
                <w:rFonts w:cs="Arial"/>
              </w:rPr>
              <w:t xml:space="preserve">in </w:t>
            </w:r>
            <w:proofErr w:type="spellStart"/>
            <w:r w:rsidRPr="00F87E27">
              <w:rPr>
                <w:rFonts w:cs="Arial"/>
              </w:rPr>
              <w:t>consultation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with</w:t>
            </w:r>
            <w:proofErr w:type="spellEnd"/>
            <w:r>
              <w:rPr>
                <w:rFonts w:cs="Arial"/>
              </w:rPr>
              <w:t xml:space="preserve"> SSC</w:t>
            </w:r>
          </w:p>
        </w:tc>
      </w:tr>
      <w:tr w:rsidR="001F1764" w:rsidRPr="00F87E27" w14:paraId="503F3E2E" w14:textId="77777777" w:rsidTr="00A75AF5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EE9E0" w14:textId="4375A482" w:rsidR="001F1764" w:rsidRDefault="001F1764" w:rsidP="001F1764">
            <w:pPr>
              <w:spacing w:after="0"/>
              <w:jc w:val="center"/>
            </w:pPr>
            <w:r>
              <w:t>1 May 202</w:t>
            </w:r>
            <w:r w:rsidR="00083ED8"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02BA" w14:textId="3306B271" w:rsidR="001F1764" w:rsidRPr="00F87E27" w:rsidRDefault="001F1764" w:rsidP="001F1764">
            <w:pPr>
              <w:spacing w:after="0"/>
              <w:jc w:val="center"/>
            </w:pPr>
            <w:r>
              <w:t>May 202</w:t>
            </w:r>
            <w:r w:rsidR="00083ED8">
              <w:t>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876EF" w14:textId="28C713BC" w:rsidR="001F1764" w:rsidRPr="00F87E27" w:rsidRDefault="0052597E" w:rsidP="001F1764">
            <w:pPr>
              <w:spacing w:after="0"/>
              <w:jc w:val="center"/>
            </w:pPr>
            <w:r>
              <w:t>31</w:t>
            </w:r>
            <w:r w:rsidR="001F1764" w:rsidRPr="00F87E27">
              <w:t xml:space="preserve"> </w:t>
            </w:r>
            <w:r w:rsidR="001F1764">
              <w:t>May 202</w:t>
            </w:r>
            <w:r w:rsidR="00083ED8"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76EBD" w14:textId="52985822" w:rsidR="001F1764" w:rsidRDefault="001F1764" w:rsidP="001F1764">
            <w:pPr>
              <w:spacing w:after="0"/>
              <w:jc w:val="center"/>
            </w:pPr>
            <w:proofErr w:type="spellStart"/>
            <w:r w:rsidRPr="00513BDF">
              <w:t>October</w:t>
            </w:r>
            <w:proofErr w:type="spellEnd"/>
            <w:r w:rsidRPr="00513BDF">
              <w:t xml:space="preserve"> </w:t>
            </w:r>
            <w:r w:rsidR="00083ED8" w:rsidRPr="00F87E27">
              <w:t>20</w:t>
            </w:r>
            <w:r w:rsidR="00083ED8">
              <w:t>22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0202E" w14:textId="0C08D6BD" w:rsidR="001F1764" w:rsidRDefault="001F1764" w:rsidP="001F1764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F87E27">
              <w:t>After</w:t>
            </w:r>
            <w:proofErr w:type="spellEnd"/>
            <w:r w:rsidRPr="00F87E27">
              <w:t xml:space="preserve"> </w:t>
            </w:r>
            <w:proofErr w:type="spellStart"/>
            <w:r w:rsidRPr="00F87E27">
              <w:t>the</w:t>
            </w:r>
            <w:proofErr w:type="spellEnd"/>
            <w:r w:rsidRPr="00F87E27">
              <w:t xml:space="preserve"> </w:t>
            </w:r>
            <w:proofErr w:type="spellStart"/>
            <w:r w:rsidRPr="00F87E27">
              <w:t>ceremony</w:t>
            </w:r>
            <w:proofErr w:type="spellEnd"/>
          </w:p>
        </w:tc>
      </w:tr>
      <w:tr w:rsidR="001F1764" w:rsidRPr="00F87E27" w14:paraId="4B5D7EB6" w14:textId="77777777" w:rsidTr="00A75AF5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3EBAC" w14:textId="7014A063" w:rsidR="001F1764" w:rsidRDefault="001F1764" w:rsidP="001F1764">
            <w:pPr>
              <w:spacing w:after="0"/>
              <w:jc w:val="center"/>
            </w:pPr>
            <w:r>
              <w:t xml:space="preserve">1 </w:t>
            </w:r>
            <w:proofErr w:type="spellStart"/>
            <w:r>
              <w:t>June</w:t>
            </w:r>
            <w:proofErr w:type="spellEnd"/>
            <w:r>
              <w:t xml:space="preserve"> 202</w:t>
            </w:r>
            <w:r w:rsidR="00083ED8">
              <w:t>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4E972" w14:textId="2FAFEE43" w:rsidR="001F1764" w:rsidRPr="00F87E27" w:rsidRDefault="001F1764" w:rsidP="001F1764">
            <w:pPr>
              <w:spacing w:after="0"/>
              <w:jc w:val="center"/>
            </w:pPr>
            <w:proofErr w:type="spellStart"/>
            <w:r>
              <w:t>June</w:t>
            </w:r>
            <w:proofErr w:type="spellEnd"/>
            <w:r>
              <w:t xml:space="preserve"> 202</w:t>
            </w:r>
            <w:r w:rsidR="00083ED8">
              <w:t>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C8A96" w14:textId="3566C09C" w:rsidR="001F1764" w:rsidRPr="00F87E27" w:rsidRDefault="001F1764" w:rsidP="001F1764">
            <w:pPr>
              <w:spacing w:after="0"/>
              <w:jc w:val="center"/>
            </w:pPr>
            <w:r>
              <w:t>30</w:t>
            </w:r>
            <w:r w:rsidRPr="00F87E27">
              <w:t xml:space="preserve"> </w:t>
            </w:r>
            <w:proofErr w:type="spellStart"/>
            <w:r>
              <w:t>June</w:t>
            </w:r>
            <w:proofErr w:type="spellEnd"/>
            <w:r>
              <w:t xml:space="preserve"> 202</w:t>
            </w:r>
            <w:r w:rsidR="00083ED8"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D83F8" w14:textId="1889C3E7" w:rsidR="001F1764" w:rsidRDefault="001F1764" w:rsidP="001F1764">
            <w:pPr>
              <w:spacing w:after="0"/>
              <w:jc w:val="center"/>
            </w:pPr>
            <w:proofErr w:type="spellStart"/>
            <w:r w:rsidRPr="00513BDF">
              <w:t>October</w:t>
            </w:r>
            <w:proofErr w:type="spellEnd"/>
            <w:r w:rsidRPr="00513BDF">
              <w:t xml:space="preserve"> </w:t>
            </w:r>
            <w:r w:rsidR="00083ED8" w:rsidRPr="00F87E27">
              <w:t>20</w:t>
            </w:r>
            <w:r w:rsidR="00083ED8">
              <w:t>22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C9503" w14:textId="35800538" w:rsidR="001F1764" w:rsidRPr="00F87E27" w:rsidRDefault="001F1764" w:rsidP="001F1764">
            <w:pPr>
              <w:spacing w:after="0"/>
              <w:jc w:val="center"/>
            </w:pPr>
            <w:proofErr w:type="spellStart"/>
            <w:r w:rsidRPr="00F87E27">
              <w:t>After</w:t>
            </w:r>
            <w:proofErr w:type="spellEnd"/>
            <w:r w:rsidRPr="00F87E27">
              <w:t xml:space="preserve"> </w:t>
            </w:r>
            <w:proofErr w:type="spellStart"/>
            <w:r w:rsidRPr="00F87E27">
              <w:t>the</w:t>
            </w:r>
            <w:proofErr w:type="spellEnd"/>
            <w:r w:rsidRPr="00F87E27">
              <w:t xml:space="preserve"> </w:t>
            </w:r>
            <w:proofErr w:type="spellStart"/>
            <w:r w:rsidRPr="00F87E27">
              <w:t>ceremony</w:t>
            </w:r>
            <w:proofErr w:type="spellEnd"/>
          </w:p>
        </w:tc>
      </w:tr>
      <w:tr w:rsidR="001F1764" w:rsidRPr="00F87E27" w14:paraId="00841575" w14:textId="77777777" w:rsidTr="00A75AF5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567F8" w14:textId="2FF804C9" w:rsidR="001F1764" w:rsidRDefault="001F1764" w:rsidP="001F1764">
            <w:pPr>
              <w:spacing w:after="0"/>
              <w:jc w:val="center"/>
            </w:pPr>
            <w:r>
              <w:t xml:space="preserve">1 </w:t>
            </w:r>
            <w:proofErr w:type="spellStart"/>
            <w:r>
              <w:t>June</w:t>
            </w:r>
            <w:proofErr w:type="spellEnd"/>
            <w:r>
              <w:t xml:space="preserve"> 202</w:t>
            </w:r>
            <w:r w:rsidR="00083ED8"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8BDB" w14:textId="3AD2CDE3" w:rsidR="001F1764" w:rsidRPr="00F87E27" w:rsidRDefault="001F1764" w:rsidP="001F1764">
            <w:pPr>
              <w:spacing w:after="0"/>
              <w:jc w:val="center"/>
            </w:pPr>
            <w:proofErr w:type="spellStart"/>
            <w:r>
              <w:t>July</w:t>
            </w:r>
            <w:proofErr w:type="spellEnd"/>
            <w:r w:rsidRPr="00F87E27">
              <w:t xml:space="preserve"> </w:t>
            </w:r>
            <w:r>
              <w:t>202</w:t>
            </w:r>
            <w:r w:rsidR="00083ED8">
              <w:t>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C26A7" w14:textId="1D3A7ED7" w:rsidR="001F1764" w:rsidRPr="00F87E27" w:rsidRDefault="00406436" w:rsidP="001F1764">
            <w:pPr>
              <w:spacing w:after="0"/>
              <w:jc w:val="center"/>
            </w:pPr>
            <w:r>
              <w:t>29</w:t>
            </w:r>
            <w:r w:rsidR="001F1764" w:rsidRPr="00F87E27">
              <w:t xml:space="preserve"> </w:t>
            </w:r>
            <w:proofErr w:type="spellStart"/>
            <w:r w:rsidR="001F1764">
              <w:t>July</w:t>
            </w:r>
            <w:proofErr w:type="spellEnd"/>
            <w:r w:rsidR="001F1764" w:rsidRPr="00F87E27">
              <w:t xml:space="preserve"> </w:t>
            </w:r>
            <w:r w:rsidR="001F1764">
              <w:t>202</w:t>
            </w:r>
            <w:r w:rsidR="00083ED8"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3A332" w14:textId="781FF49A" w:rsidR="001F1764" w:rsidRDefault="001F1764" w:rsidP="001F1764">
            <w:pPr>
              <w:spacing w:after="0"/>
              <w:jc w:val="center"/>
            </w:pPr>
            <w:proofErr w:type="spellStart"/>
            <w:r w:rsidRPr="00513BDF">
              <w:t>October</w:t>
            </w:r>
            <w:proofErr w:type="spellEnd"/>
            <w:r w:rsidRPr="00513BDF">
              <w:t xml:space="preserve"> </w:t>
            </w:r>
            <w:r w:rsidR="00083ED8" w:rsidRPr="00F87E27">
              <w:t>20</w:t>
            </w:r>
            <w:r w:rsidR="00083ED8">
              <w:t>22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8766C" w14:textId="4004FBB7" w:rsidR="001F1764" w:rsidRPr="00F87E27" w:rsidRDefault="001F1764" w:rsidP="001F1764">
            <w:pPr>
              <w:spacing w:after="0"/>
              <w:jc w:val="center"/>
            </w:pPr>
            <w:proofErr w:type="spellStart"/>
            <w:r w:rsidRPr="00F87E27">
              <w:t>After</w:t>
            </w:r>
            <w:proofErr w:type="spellEnd"/>
            <w:r w:rsidRPr="00F87E27">
              <w:t xml:space="preserve"> </w:t>
            </w:r>
            <w:proofErr w:type="spellStart"/>
            <w:r w:rsidRPr="00F87E27">
              <w:t>the</w:t>
            </w:r>
            <w:proofErr w:type="spellEnd"/>
            <w:r w:rsidRPr="00F87E27">
              <w:t xml:space="preserve"> </w:t>
            </w:r>
            <w:proofErr w:type="spellStart"/>
            <w:r w:rsidRPr="00F87E27">
              <w:t>ceremony</w:t>
            </w:r>
            <w:proofErr w:type="spellEnd"/>
            <w:r>
              <w:t xml:space="preserve"> </w:t>
            </w:r>
          </w:p>
        </w:tc>
      </w:tr>
      <w:tr w:rsidR="001F1764" w:rsidRPr="00F87E27" w14:paraId="3C235FCD" w14:textId="77777777" w:rsidTr="00A75AF5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20DA91" w14:textId="1AA52CF8" w:rsidR="001F1764" w:rsidRDefault="001F1764" w:rsidP="001F1764">
            <w:pPr>
              <w:spacing w:after="0"/>
              <w:jc w:val="center"/>
            </w:pPr>
            <w:r>
              <w:t xml:space="preserve">1 </w:t>
            </w:r>
            <w:proofErr w:type="spellStart"/>
            <w:r>
              <w:t>June</w:t>
            </w:r>
            <w:proofErr w:type="spellEnd"/>
            <w:r>
              <w:t xml:space="preserve"> 202</w:t>
            </w:r>
            <w:r w:rsidR="00083ED8"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DC252" w14:textId="34BE13B3" w:rsidR="001F1764" w:rsidRPr="00F87E27" w:rsidRDefault="001F1764" w:rsidP="001F1764">
            <w:pPr>
              <w:spacing w:after="0"/>
              <w:jc w:val="center"/>
            </w:pPr>
            <w:r>
              <w:t>August</w:t>
            </w:r>
            <w:r w:rsidRPr="00F87E27">
              <w:t xml:space="preserve"> </w:t>
            </w:r>
            <w:r>
              <w:t>202</w:t>
            </w:r>
            <w:r w:rsidR="00083ED8">
              <w:t>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48EDE" w14:textId="0C3DE990" w:rsidR="001F1764" w:rsidRPr="00F87E27" w:rsidRDefault="001F1764" w:rsidP="001F1764">
            <w:pPr>
              <w:spacing w:after="0"/>
              <w:jc w:val="center"/>
            </w:pPr>
            <w:r>
              <w:t>31</w:t>
            </w:r>
            <w:r w:rsidRPr="00F87E27">
              <w:t xml:space="preserve"> </w:t>
            </w:r>
            <w:r>
              <w:t>August</w:t>
            </w:r>
            <w:r w:rsidRPr="00F87E27">
              <w:t xml:space="preserve"> </w:t>
            </w:r>
            <w:r>
              <w:t>202</w:t>
            </w:r>
            <w:r w:rsidR="00083ED8"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9B4A4" w14:textId="43C5798E" w:rsidR="001F1764" w:rsidRDefault="001F1764" w:rsidP="001F1764">
            <w:pPr>
              <w:spacing w:after="0"/>
              <w:jc w:val="center"/>
            </w:pPr>
            <w:proofErr w:type="spellStart"/>
            <w:r w:rsidRPr="00513BDF">
              <w:t>October</w:t>
            </w:r>
            <w:proofErr w:type="spellEnd"/>
            <w:r w:rsidRPr="00513BDF">
              <w:t xml:space="preserve"> </w:t>
            </w:r>
            <w:r w:rsidR="00083ED8" w:rsidRPr="00F87E27">
              <w:t>20</w:t>
            </w:r>
            <w:r w:rsidR="00083ED8">
              <w:t>22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3B0D3" w14:textId="2631C0AD" w:rsidR="001F1764" w:rsidRPr="00F87E27" w:rsidRDefault="001F1764" w:rsidP="001F1764">
            <w:pPr>
              <w:spacing w:after="0"/>
              <w:jc w:val="center"/>
            </w:pPr>
            <w:proofErr w:type="spellStart"/>
            <w:r w:rsidRPr="00F87E27">
              <w:t>After</w:t>
            </w:r>
            <w:proofErr w:type="spellEnd"/>
            <w:r w:rsidRPr="00F87E27">
              <w:t xml:space="preserve"> </w:t>
            </w:r>
            <w:proofErr w:type="spellStart"/>
            <w:r w:rsidRPr="00F87E27">
              <w:t>the</w:t>
            </w:r>
            <w:proofErr w:type="spellEnd"/>
            <w:r w:rsidRPr="00F87E27">
              <w:t xml:space="preserve"> </w:t>
            </w:r>
            <w:proofErr w:type="spellStart"/>
            <w:r w:rsidRPr="00F87E27">
              <w:t>ceremony</w:t>
            </w:r>
            <w:proofErr w:type="spellEnd"/>
          </w:p>
        </w:tc>
      </w:tr>
    </w:tbl>
    <w:p w14:paraId="0A2AF6EC" w14:textId="0BEFE1DD" w:rsidR="0013767E" w:rsidRPr="00F87E27" w:rsidRDefault="0013767E" w:rsidP="008C0156">
      <w:pPr>
        <w:spacing w:after="0"/>
        <w:rPr>
          <w:lang w:val="en-US"/>
        </w:rPr>
      </w:pPr>
    </w:p>
    <w:sectPr w:rsidR="0013767E" w:rsidRPr="00F87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82360" w14:textId="77777777" w:rsidR="00C37FCC" w:rsidRDefault="00C37FCC" w:rsidP="00346EE3">
      <w:pPr>
        <w:spacing w:after="0" w:line="240" w:lineRule="auto"/>
      </w:pPr>
      <w:r>
        <w:separator/>
      </w:r>
    </w:p>
  </w:endnote>
  <w:endnote w:type="continuationSeparator" w:id="0">
    <w:p w14:paraId="50B48E5A" w14:textId="77777777" w:rsidR="00C37FCC" w:rsidRDefault="00C37FCC" w:rsidP="0034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20799" w14:textId="77777777" w:rsidR="00C37FCC" w:rsidRDefault="00C37FCC" w:rsidP="00346EE3">
      <w:pPr>
        <w:spacing w:after="0" w:line="240" w:lineRule="auto"/>
      </w:pPr>
      <w:r>
        <w:separator/>
      </w:r>
    </w:p>
  </w:footnote>
  <w:footnote w:type="continuationSeparator" w:id="0">
    <w:p w14:paraId="26C87837" w14:textId="77777777" w:rsidR="00C37FCC" w:rsidRDefault="00C37FCC" w:rsidP="00346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6A"/>
    <w:rsid w:val="00021E7D"/>
    <w:rsid w:val="00083ED8"/>
    <w:rsid w:val="00084493"/>
    <w:rsid w:val="00103C42"/>
    <w:rsid w:val="00116D4C"/>
    <w:rsid w:val="0013767E"/>
    <w:rsid w:val="0015035F"/>
    <w:rsid w:val="001F1764"/>
    <w:rsid w:val="002C7A0A"/>
    <w:rsid w:val="00346EE3"/>
    <w:rsid w:val="00376E1A"/>
    <w:rsid w:val="00395965"/>
    <w:rsid w:val="003B2940"/>
    <w:rsid w:val="00405065"/>
    <w:rsid w:val="00406436"/>
    <w:rsid w:val="00412938"/>
    <w:rsid w:val="00417B15"/>
    <w:rsid w:val="004A4281"/>
    <w:rsid w:val="0052597E"/>
    <w:rsid w:val="005367FC"/>
    <w:rsid w:val="00592401"/>
    <w:rsid w:val="0060656F"/>
    <w:rsid w:val="00646D48"/>
    <w:rsid w:val="0065774C"/>
    <w:rsid w:val="006F06AA"/>
    <w:rsid w:val="0070585B"/>
    <w:rsid w:val="00775021"/>
    <w:rsid w:val="007C366A"/>
    <w:rsid w:val="007C5790"/>
    <w:rsid w:val="00836003"/>
    <w:rsid w:val="008C0156"/>
    <w:rsid w:val="009069C6"/>
    <w:rsid w:val="009836B5"/>
    <w:rsid w:val="009A3ABD"/>
    <w:rsid w:val="009A5542"/>
    <w:rsid w:val="00A30B35"/>
    <w:rsid w:val="00A528C5"/>
    <w:rsid w:val="00A630BC"/>
    <w:rsid w:val="00A65B77"/>
    <w:rsid w:val="00A666F5"/>
    <w:rsid w:val="00A67274"/>
    <w:rsid w:val="00A75AF5"/>
    <w:rsid w:val="00AF388A"/>
    <w:rsid w:val="00B17451"/>
    <w:rsid w:val="00BC3DB9"/>
    <w:rsid w:val="00C37FCC"/>
    <w:rsid w:val="00D206B4"/>
    <w:rsid w:val="00D35B97"/>
    <w:rsid w:val="00E3128B"/>
    <w:rsid w:val="00E514C9"/>
    <w:rsid w:val="00EF4320"/>
    <w:rsid w:val="00F8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53DDB"/>
  <w15:docId w15:val="{3331B9AD-1151-44EB-A5EA-9C3654AC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366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46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6EE3"/>
  </w:style>
  <w:style w:type="paragraph" w:styleId="Voettekst">
    <w:name w:val="footer"/>
    <w:basedOn w:val="Standaard"/>
    <w:link w:val="VoettekstChar"/>
    <w:uiPriority w:val="99"/>
    <w:unhideWhenUsed/>
    <w:rsid w:val="00346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6EE3"/>
  </w:style>
  <w:style w:type="character" w:styleId="Zwaar">
    <w:name w:val="Strong"/>
    <w:basedOn w:val="Standaardalinea-lettertype"/>
    <w:uiPriority w:val="22"/>
    <w:qFormat/>
    <w:rsid w:val="009A5542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924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240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240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4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2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ISSC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Engels, Christel</dc:creator>
  <cp:lastModifiedBy>Jongh, J.C. de (Caroline)</cp:lastModifiedBy>
  <cp:revision>2</cp:revision>
  <cp:lastPrinted>2018-04-12T08:06:00Z</cp:lastPrinted>
  <dcterms:created xsi:type="dcterms:W3CDTF">2021-09-22T09:29:00Z</dcterms:created>
  <dcterms:modified xsi:type="dcterms:W3CDTF">2021-09-22T09:29:00Z</dcterms:modified>
</cp:coreProperties>
</file>